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2F" w:rsidRDefault="00E3402F" w:rsidP="00E3402F">
      <w:r>
        <w:rPr>
          <w:b/>
        </w:rPr>
        <w:t xml:space="preserve">Sample Student Instructional Project: </w:t>
      </w:r>
      <w:proofErr w:type="gramStart"/>
      <w:r>
        <w:t>Appendix  3.c</w:t>
      </w:r>
      <w:proofErr w:type="gramEnd"/>
      <w:r>
        <w:t>.</w:t>
      </w:r>
    </w:p>
    <w:p w:rsidR="008D45A8" w:rsidRDefault="00361A89" w:rsidP="008D45A8">
      <w:pPr>
        <w:jc w:val="right"/>
      </w:pPr>
      <w:r>
        <w:t>Name</w:t>
      </w:r>
      <w:proofErr w:type="gramStart"/>
      <w:r w:rsidR="008D45A8">
        <w:t>:_</w:t>
      </w:r>
      <w:proofErr w:type="gramEnd"/>
      <w:r w:rsidR="008D45A8">
        <w:t>______________________________</w:t>
      </w:r>
    </w:p>
    <w:p w:rsidR="008D45A8" w:rsidRDefault="008D45A8" w:rsidP="008D45A8">
      <w:pPr>
        <w:jc w:val="center"/>
      </w:pPr>
      <w:r>
        <w:t>Hot Dog</w:t>
      </w:r>
      <w:r w:rsidR="00F019D6">
        <w:t>s</w:t>
      </w:r>
      <w:r>
        <w:t xml:space="preserve"> Sweetened by the Sun</w:t>
      </w:r>
    </w:p>
    <w:p w:rsidR="008D45A8" w:rsidRDefault="008D45A8" w:rsidP="008D45A8">
      <w:r>
        <w:t>Your goal is to construct a hot dog BBQ that can fully cook a hot dog using only the sun and the mathematics of parabolas.</w:t>
      </w:r>
      <w:r w:rsidR="00F019D6">
        <w:t xml:space="preserve">  Whichever group</w:t>
      </w:r>
      <w:r w:rsidR="00361A89">
        <w:t xml:space="preserve"> cooks</w:t>
      </w:r>
      <w:r w:rsidR="0071518F">
        <w:t xml:space="preserve"> the best </w:t>
      </w:r>
      <w:r w:rsidR="00361A89">
        <w:t>hot</w:t>
      </w:r>
      <w:r w:rsidR="0071518F">
        <w:t xml:space="preserve"> dog</w:t>
      </w:r>
      <w:r w:rsidR="00361A89">
        <w:t xml:space="preserve"> wins a prize!!!</w:t>
      </w:r>
      <w:r w:rsidR="00F019D6">
        <w:t>!</w:t>
      </w:r>
    </w:p>
    <w:p w:rsidR="00E7554C" w:rsidRDefault="00FB7D2A" w:rsidP="00E7554C">
      <w:r>
        <w:t>1</w:t>
      </w:r>
      <w:r w:rsidR="008D45A8">
        <w:t xml:space="preserve">)  </w:t>
      </w:r>
      <w:r w:rsidR="00361A89">
        <w:t xml:space="preserve">Let’s check out:  Parabolas </w:t>
      </w:r>
      <w:r w:rsidR="00E7554C">
        <w:t xml:space="preserve">in </w:t>
      </w:r>
      <w:proofErr w:type="spellStart"/>
      <w:r w:rsidR="00E7554C">
        <w:t>Geogebra</w:t>
      </w:r>
      <w:proofErr w:type="spellEnd"/>
      <w:r w:rsidR="00E7554C">
        <w:t>.</w:t>
      </w:r>
    </w:p>
    <w:p w:rsidR="00FB7D2A" w:rsidRDefault="00FB7D2A" w:rsidP="00FB7D2A">
      <w:r>
        <w:t>What important point of a parabola should the hot dog be placed upon</w:t>
      </w:r>
      <w:proofErr w:type="gramStart"/>
      <w:r>
        <w:t>?_</w:t>
      </w:r>
      <w:proofErr w:type="gramEnd"/>
      <w:r>
        <w:t>________________________</w:t>
      </w:r>
    </w:p>
    <w:p w:rsidR="00E7554C" w:rsidRDefault="00FB7D2A" w:rsidP="00E7554C">
      <w:r>
        <w:t>2</w:t>
      </w:r>
      <w:r w:rsidR="00F019D6">
        <w:t xml:space="preserve">)  </w:t>
      </w:r>
      <w:r w:rsidR="00E7554C">
        <w:t>What happens to the “a” as the distance from the vertex to the focus</w:t>
      </w:r>
      <w:r w:rsidR="00F019D6">
        <w:t xml:space="preserve"> (F) gets bigger? ___</w:t>
      </w:r>
      <w:r w:rsidR="00E7554C">
        <w:t>__________</w:t>
      </w:r>
    </w:p>
    <w:p w:rsidR="00F019D6" w:rsidRDefault="00FB7D2A" w:rsidP="00E7554C">
      <w:r>
        <w:t>3</w:t>
      </w:r>
      <w:r w:rsidR="00F019D6">
        <w:t>)  Set F = .</w:t>
      </w:r>
      <w:proofErr w:type="gramStart"/>
      <w:r w:rsidR="00F019D6">
        <w:t>125 .</w:t>
      </w:r>
      <w:proofErr w:type="gramEnd"/>
      <w:r w:rsidR="00F019D6">
        <w:t xml:space="preserve">  What is the equation of the parabola? _________________</w:t>
      </w:r>
      <w:proofErr w:type="gramStart"/>
      <w:r w:rsidR="00F019D6">
        <w:t>_  What</w:t>
      </w:r>
      <w:proofErr w:type="gramEnd"/>
      <w:r w:rsidR="00F019D6">
        <w:t xml:space="preserve"> is a?  ___________</w:t>
      </w:r>
    </w:p>
    <w:p w:rsidR="00F019D6" w:rsidRDefault="00F019D6" w:rsidP="00F019D6">
      <w:pPr>
        <w:pStyle w:val="ListParagraph"/>
        <w:numPr>
          <w:ilvl w:val="0"/>
          <w:numId w:val="2"/>
        </w:numPr>
      </w:pPr>
      <w:r>
        <w:t>What would be some</w:t>
      </w:r>
      <w:r w:rsidR="00C975F5">
        <w:t xml:space="preserve"> real world</w:t>
      </w:r>
      <w:r>
        <w:t xml:space="preserve"> advantages to having a hotdog cooker set up to this equation?</w:t>
      </w:r>
    </w:p>
    <w:p w:rsidR="00F019D6" w:rsidRDefault="00F019D6" w:rsidP="00E7554C"/>
    <w:p w:rsidR="00F019D6" w:rsidRDefault="00F019D6" w:rsidP="00F019D6">
      <w:pPr>
        <w:pStyle w:val="ListParagraph"/>
        <w:numPr>
          <w:ilvl w:val="0"/>
          <w:numId w:val="2"/>
        </w:numPr>
      </w:pPr>
      <w:r>
        <w:t xml:space="preserve">What would be some </w:t>
      </w:r>
      <w:r w:rsidR="00C975F5">
        <w:t xml:space="preserve">real world </w:t>
      </w:r>
      <w:r>
        <w:t>disadvantages to having a hotdog cooker set up to this equation?</w:t>
      </w:r>
    </w:p>
    <w:p w:rsidR="00F019D6" w:rsidRDefault="00F019D6" w:rsidP="00E7554C"/>
    <w:p w:rsidR="00F019D6" w:rsidRDefault="00FB7D2A" w:rsidP="00F019D6">
      <w:r>
        <w:t>4</w:t>
      </w:r>
      <w:r w:rsidR="00F019D6">
        <w:t xml:space="preserve">)  Set F = </w:t>
      </w:r>
      <w:proofErr w:type="gramStart"/>
      <w:r w:rsidR="00F019D6">
        <w:t>7 .</w:t>
      </w:r>
      <w:proofErr w:type="gramEnd"/>
      <w:r w:rsidR="00F019D6">
        <w:t xml:space="preserve">  What is the equation of the parabola? _________________</w:t>
      </w:r>
      <w:proofErr w:type="gramStart"/>
      <w:r w:rsidR="00F019D6">
        <w:t>_  What</w:t>
      </w:r>
      <w:proofErr w:type="gramEnd"/>
      <w:r w:rsidR="00F019D6">
        <w:t xml:space="preserve"> is a?  ___________</w:t>
      </w:r>
    </w:p>
    <w:p w:rsidR="00F019D6" w:rsidRDefault="00F019D6" w:rsidP="00F019D6">
      <w:pPr>
        <w:pStyle w:val="ListParagraph"/>
        <w:numPr>
          <w:ilvl w:val="0"/>
          <w:numId w:val="2"/>
        </w:numPr>
      </w:pPr>
      <w:r>
        <w:t xml:space="preserve">What would be some </w:t>
      </w:r>
      <w:r w:rsidR="00C975F5">
        <w:t xml:space="preserve">real world </w:t>
      </w:r>
      <w:r>
        <w:t>advantages to having a hotdog cooker set up to this equation?</w:t>
      </w:r>
    </w:p>
    <w:p w:rsidR="00F019D6" w:rsidRDefault="00F019D6" w:rsidP="00F019D6"/>
    <w:p w:rsidR="00F019D6" w:rsidRDefault="00F019D6" w:rsidP="00F019D6">
      <w:pPr>
        <w:pStyle w:val="ListParagraph"/>
        <w:numPr>
          <w:ilvl w:val="0"/>
          <w:numId w:val="2"/>
        </w:numPr>
      </w:pPr>
      <w:r>
        <w:t xml:space="preserve">What would be some </w:t>
      </w:r>
      <w:r w:rsidR="00C975F5">
        <w:t xml:space="preserve">real world </w:t>
      </w:r>
      <w:r>
        <w:t>disadvantages to having a hotdog cooker set up to this equation?</w:t>
      </w:r>
    </w:p>
    <w:p w:rsidR="00F019D6" w:rsidRDefault="00F019D6" w:rsidP="00F019D6">
      <w:pPr>
        <w:pStyle w:val="ListParagraph"/>
      </w:pPr>
    </w:p>
    <w:p w:rsidR="00F019D6" w:rsidRDefault="00F019D6" w:rsidP="00F019D6"/>
    <w:p w:rsidR="00F019D6" w:rsidRDefault="00FB7D2A" w:rsidP="00F019D6">
      <w:r>
        <w:t>5</w:t>
      </w:r>
      <w:r w:rsidR="00F019D6">
        <w:t xml:space="preserve">)  </w:t>
      </w:r>
      <w:proofErr w:type="gramStart"/>
      <w:r w:rsidR="00F019D6">
        <w:t>Feel</w:t>
      </w:r>
      <w:proofErr w:type="gramEnd"/>
      <w:r w:rsidR="00F019D6">
        <w:t xml:space="preserve"> free to play with F at the board.  Imagine that each unit represented 1 inch.   What value of F do you think is best?  F = __________</w:t>
      </w:r>
      <w:proofErr w:type="gramStart"/>
      <w:r w:rsidR="00F019D6">
        <w:t>_  Solve</w:t>
      </w:r>
      <w:proofErr w:type="gramEnd"/>
      <w:r w:rsidR="00F019D6">
        <w:t xml:space="preserve"> for “a”  using the formula F = 1/4a  .  Confirm using </w:t>
      </w:r>
      <w:proofErr w:type="spellStart"/>
      <w:r w:rsidR="00F019D6">
        <w:t>Geogebra</w:t>
      </w:r>
      <w:proofErr w:type="spellEnd"/>
      <w:r w:rsidR="00F019D6">
        <w:t>.</w:t>
      </w:r>
    </w:p>
    <w:p w:rsidR="00F019D6" w:rsidRDefault="00F019D6" w:rsidP="00F019D6"/>
    <w:p w:rsidR="00F019D6" w:rsidRDefault="00F019D6" w:rsidP="00F019D6"/>
    <w:p w:rsidR="00F019D6" w:rsidRDefault="00FB7D2A" w:rsidP="00F019D6">
      <w:r>
        <w:t>6</w:t>
      </w:r>
      <w:r w:rsidR="00F019D6">
        <w:t>)  What is the equation of your model? ___________________________</w:t>
      </w:r>
    </w:p>
    <w:p w:rsidR="00F019D6" w:rsidRDefault="00F019D6" w:rsidP="00F019D6"/>
    <w:p w:rsidR="00FB7D2A" w:rsidRDefault="00FB7D2A" w:rsidP="00F019D6"/>
    <w:p w:rsidR="00C975F5" w:rsidRDefault="00FB7D2A" w:rsidP="00F019D6">
      <w:r>
        <w:t>7</w:t>
      </w:r>
      <w:r w:rsidR="00C975F5">
        <w:t xml:space="preserve">)  Now it is time to construct the model.  Here is a way that you can use the list feature to help with the calculations.  Note:  this is done for the </w:t>
      </w:r>
      <w:proofErr w:type="gramStart"/>
      <w:r w:rsidR="00C975F5">
        <w:t>equation  y</w:t>
      </w:r>
      <w:proofErr w:type="gramEnd"/>
      <w:r w:rsidR="00C975F5">
        <w:t xml:space="preserve"> = 2x</w:t>
      </w:r>
      <w:r w:rsidR="00C975F5">
        <w:rPr>
          <w:vertAlign w:val="superscript"/>
        </w:rPr>
        <w:t>2</w:t>
      </w:r>
      <w:r w:rsidR="00437390">
        <w:t>.</w:t>
      </w:r>
    </w:p>
    <w:p w:rsidR="00C975F5" w:rsidRDefault="00BA3181" w:rsidP="00F019D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D71CE" wp14:editId="7163D1BC">
                <wp:simplePos x="0" y="0"/>
                <wp:positionH relativeFrom="column">
                  <wp:posOffset>3123565</wp:posOffset>
                </wp:positionH>
                <wp:positionV relativeFrom="paragraph">
                  <wp:posOffset>236220</wp:posOffset>
                </wp:positionV>
                <wp:extent cx="184150" cy="168910"/>
                <wp:effectExtent l="38100" t="19050" r="25400" b="406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1689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5.95pt;margin-top:18.6pt;width:14.5pt;height:13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E3A71" wp14:editId="2E24C670">
                <wp:simplePos x="0" y="0"/>
                <wp:positionH relativeFrom="column">
                  <wp:posOffset>3308497</wp:posOffset>
                </wp:positionH>
                <wp:positionV relativeFrom="paragraph">
                  <wp:posOffset>208915</wp:posOffset>
                </wp:positionV>
                <wp:extent cx="1109345" cy="771525"/>
                <wp:effectExtent l="0" t="0" r="1460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181" w:rsidRDefault="00BA3181">
                            <w:r>
                              <w:t>Put cursor all the way on top.</w:t>
                            </w:r>
                          </w:p>
                          <w:p w:rsidR="00BA3181" w:rsidRPr="00BA3181" w:rsidRDefault="00BA3181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y = 2x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5pt;margin-top:16.45pt;width:87.3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" fillcolor="white [3201]" strokeweight="1.5pt">
                <v:textbox>
                  <w:txbxContent>
                    <w:p w:rsidR="00BA3181" w:rsidRDefault="00BA3181">
                      <w:r>
                        <w:t>Put cursor all the way on top.</w:t>
                      </w:r>
                    </w:p>
                    <w:p w:rsidR="00BA3181" w:rsidRPr="00BA3181" w:rsidRDefault="00BA3181">
                      <w:pPr>
                        <w:rPr>
                          <w:vertAlign w:val="superscript"/>
                        </w:rPr>
                      </w:pPr>
                      <w:r>
                        <w:t>y = 2x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975F5">
        <w:t>Let List 1 = Inches of the x-axis</w:t>
      </w:r>
      <w:r w:rsidR="00C975F5">
        <w:tab/>
      </w:r>
      <w:r w:rsidR="00C975F5">
        <w:tab/>
        <w:t>Define List 2 = Inches of the y-axis</w:t>
      </w:r>
      <w:r>
        <w:tab/>
        <w:t>Hit Enter</w:t>
      </w:r>
    </w:p>
    <w:p w:rsidR="00C975F5" w:rsidRDefault="00BA3181" w:rsidP="00F019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30F38" wp14:editId="610BA03F">
                <wp:simplePos x="0" y="0"/>
                <wp:positionH relativeFrom="column">
                  <wp:posOffset>3086761</wp:posOffset>
                </wp:positionH>
                <wp:positionV relativeFrom="paragraph">
                  <wp:posOffset>658286</wp:posOffset>
                </wp:positionV>
                <wp:extent cx="221993" cy="343726"/>
                <wp:effectExtent l="38100" t="19050" r="26035" b="374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993" cy="34372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43.05pt;margin-top:51.85pt;width:17.5pt;height:27.0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" strokecolor="black [3213]" strokeweight="2.25pt">
                <v:stroke endarrow="open"/>
              </v:shape>
            </w:pict>
          </mc:Fallback>
        </mc:AlternateContent>
      </w:r>
      <w:r w:rsidR="00C975F5" w:rsidRPr="00C975F5">
        <w:rPr>
          <w:noProof/>
        </w:rPr>
        <w:drawing>
          <wp:inline distT="0" distB="0" distL="0" distR="0" wp14:anchorId="6EE996F3" wp14:editId="1250D095">
            <wp:extent cx="18859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5F5">
        <w:tab/>
      </w:r>
      <w:r w:rsidR="00C975F5" w:rsidRPr="00C975F5">
        <w:rPr>
          <w:noProof/>
        </w:rPr>
        <w:drawing>
          <wp:inline distT="0" distB="0" distL="0" distR="0" wp14:anchorId="345F3968" wp14:editId="442A23B9">
            <wp:extent cx="188595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5F5">
        <w:tab/>
      </w:r>
      <w:r w:rsidRPr="00BA3181">
        <w:rPr>
          <w:noProof/>
        </w:rPr>
        <w:drawing>
          <wp:inline distT="0" distB="0" distL="0" distR="0" wp14:anchorId="79E1CB32" wp14:editId="663D33B3">
            <wp:extent cx="1331958" cy="1273817"/>
            <wp:effectExtent l="0" t="0" r="190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460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181" w:rsidRDefault="00BA3181" w:rsidP="00F019D6">
      <w:r>
        <w:t>You now have the points for your model.  Make a scale model below which includes:  Points on parabola, location of Focus, location of Vertex, equation of parabola, distance to focus.</w:t>
      </w:r>
    </w:p>
    <w:p w:rsidR="00BA3181" w:rsidRDefault="00BA3181" w:rsidP="00F019D6">
      <w:r>
        <w:t xml:space="preserve">Scale: each </w:t>
      </w:r>
      <w:r w:rsidR="005022BC">
        <w:t>box = 1 inch</w:t>
      </w:r>
    </w:p>
    <w:p w:rsidR="005022BC" w:rsidRDefault="005022BC" w:rsidP="00F019D6">
      <w:r>
        <w:rPr>
          <w:noProof/>
        </w:rPr>
        <w:drawing>
          <wp:inline distT="0" distB="0" distL="0" distR="0" wp14:anchorId="15A9868E" wp14:editId="28945B40">
            <wp:extent cx="5943600" cy="307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2BC" w:rsidRDefault="005022BC" w:rsidP="00F019D6"/>
    <w:p w:rsidR="005022BC" w:rsidRDefault="00FB7D2A" w:rsidP="00F019D6">
      <w:r>
        <w:t>8</w:t>
      </w:r>
      <w:r w:rsidR="005022BC">
        <w:t>)  Now build the real thing!</w:t>
      </w:r>
    </w:p>
    <w:p w:rsidR="005022BC" w:rsidRDefault="005022BC" w:rsidP="005022BC">
      <w:pPr>
        <w:pStyle w:val="ListParagraph"/>
        <w:numPr>
          <w:ilvl w:val="0"/>
          <w:numId w:val="3"/>
        </w:numPr>
      </w:pPr>
      <w:r>
        <w:t xml:space="preserve">Use the yard </w:t>
      </w:r>
      <w:r w:rsidR="00437390">
        <w:t>stick to grid out the materials</w:t>
      </w:r>
    </w:p>
    <w:p w:rsidR="005022BC" w:rsidRDefault="005022BC" w:rsidP="005022BC">
      <w:pPr>
        <w:pStyle w:val="ListParagraph"/>
        <w:numPr>
          <w:ilvl w:val="0"/>
          <w:numId w:val="3"/>
        </w:numPr>
      </w:pPr>
      <w:r>
        <w:t>Decide how wide it should be</w:t>
      </w:r>
    </w:p>
    <w:p w:rsidR="005022BC" w:rsidRDefault="005022BC" w:rsidP="005022BC">
      <w:pPr>
        <w:pStyle w:val="ListParagraph"/>
        <w:numPr>
          <w:ilvl w:val="0"/>
          <w:numId w:val="3"/>
        </w:numPr>
      </w:pPr>
      <w:r>
        <w:t>Figure out how you will secure the skewers and the hot dog</w:t>
      </w:r>
    </w:p>
    <w:p w:rsidR="005022BC" w:rsidRDefault="005022BC" w:rsidP="005022BC">
      <w:pPr>
        <w:pStyle w:val="ListParagraph"/>
        <w:numPr>
          <w:ilvl w:val="0"/>
          <w:numId w:val="3"/>
        </w:numPr>
      </w:pPr>
      <w:r>
        <w:t>Decide how you will strengthen the structure</w:t>
      </w:r>
      <w:bookmarkStart w:id="0" w:name="_GoBack"/>
      <w:bookmarkEnd w:id="0"/>
    </w:p>
    <w:sectPr w:rsidR="00502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40A3"/>
    <w:multiLevelType w:val="hybridMultilevel"/>
    <w:tmpl w:val="E1AA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C0C18"/>
    <w:multiLevelType w:val="hybridMultilevel"/>
    <w:tmpl w:val="49C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B5BCA"/>
    <w:multiLevelType w:val="hybridMultilevel"/>
    <w:tmpl w:val="49F6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A8"/>
    <w:rsid w:val="00361A89"/>
    <w:rsid w:val="003B4904"/>
    <w:rsid w:val="00437390"/>
    <w:rsid w:val="005022BC"/>
    <w:rsid w:val="0071518F"/>
    <w:rsid w:val="008D45A8"/>
    <w:rsid w:val="00A1022C"/>
    <w:rsid w:val="00BA3181"/>
    <w:rsid w:val="00C975F5"/>
    <w:rsid w:val="00E3402F"/>
    <w:rsid w:val="00E7554C"/>
    <w:rsid w:val="00F019D6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 Kris</dc:creator>
  <cp:lastModifiedBy>Michael Carter</cp:lastModifiedBy>
  <cp:revision>2</cp:revision>
  <cp:lastPrinted>2014-04-06T23:14:00Z</cp:lastPrinted>
  <dcterms:created xsi:type="dcterms:W3CDTF">2014-05-07T21:17:00Z</dcterms:created>
  <dcterms:modified xsi:type="dcterms:W3CDTF">2014-05-07T21:17:00Z</dcterms:modified>
</cp:coreProperties>
</file>