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3DA9" w14:textId="00990E47" w:rsidR="00AA4C6A" w:rsidRDefault="00FD2D41" w:rsidP="00D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Project </w:t>
      </w:r>
      <w:r w:rsidR="00AA4C6A">
        <w:rPr>
          <w:rFonts w:ascii="Times New Roman" w:hAnsi="Times New Roman" w:cs="Times New Roman"/>
          <w:sz w:val="24"/>
          <w:szCs w:val="24"/>
        </w:rPr>
        <w:t>Feedback</w:t>
      </w:r>
      <w:r w:rsidR="00AA4C6A">
        <w:rPr>
          <w:rFonts w:ascii="Times New Roman" w:hAnsi="Times New Roman" w:cs="Times New Roman"/>
          <w:sz w:val="24"/>
          <w:szCs w:val="24"/>
        </w:rPr>
        <w:t>: Appendix 3.a.</w:t>
      </w:r>
    </w:p>
    <w:p w14:paraId="7CAF062D" w14:textId="77777777" w:rsidR="00AC1311" w:rsidRDefault="00AC1311" w:rsidP="00D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Period:_____</w:t>
      </w:r>
    </w:p>
    <w:p w14:paraId="618CF83D" w14:textId="77777777" w:rsidR="00046142" w:rsidRDefault="00D72264" w:rsidP="00D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your</w:t>
      </w:r>
      <w:r w:rsidR="00AC1311">
        <w:rPr>
          <w:rFonts w:ascii="Times New Roman" w:hAnsi="Times New Roman" w:cs="Times New Roman"/>
          <w:sz w:val="24"/>
          <w:szCs w:val="24"/>
        </w:rPr>
        <w:t>self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245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group members</w:t>
      </w:r>
      <w:r w:rsidR="00861DE6">
        <w:rPr>
          <w:rFonts w:ascii="Times New Roman" w:hAnsi="Times New Roman" w:cs="Times New Roman"/>
          <w:sz w:val="24"/>
          <w:szCs w:val="24"/>
        </w:rPr>
        <w:t xml:space="preserve"> for this assignment</w:t>
      </w:r>
      <w:r>
        <w:rPr>
          <w:rFonts w:ascii="Times New Roman" w:hAnsi="Times New Roman" w:cs="Times New Roman"/>
          <w:sz w:val="24"/>
          <w:szCs w:val="24"/>
        </w:rPr>
        <w:t xml:space="preserve"> on a scale of 1 to 3</w:t>
      </w:r>
      <w:r w:rsidR="00895462">
        <w:rPr>
          <w:rFonts w:ascii="Times New Roman" w:hAnsi="Times New Roman" w:cs="Times New Roman"/>
          <w:sz w:val="24"/>
          <w:szCs w:val="24"/>
        </w:rPr>
        <w:t xml:space="preserve"> (1 is lowest, 3 is highest)</w:t>
      </w:r>
      <w:r>
        <w:rPr>
          <w:rFonts w:ascii="Times New Roman" w:hAnsi="Times New Roman" w:cs="Times New Roman"/>
          <w:sz w:val="24"/>
          <w:szCs w:val="24"/>
        </w:rPr>
        <w:t xml:space="preserve"> in term</w:t>
      </w:r>
      <w:r w:rsidR="00F97607">
        <w:rPr>
          <w:rFonts w:ascii="Times New Roman" w:hAnsi="Times New Roman" w:cs="Times New Roman"/>
          <w:sz w:val="24"/>
          <w:szCs w:val="24"/>
        </w:rPr>
        <w:t xml:space="preserve">s </w:t>
      </w:r>
      <w:r w:rsidR="000C6802">
        <w:rPr>
          <w:rFonts w:ascii="Times New Roman" w:hAnsi="Times New Roman" w:cs="Times New Roman"/>
          <w:sz w:val="24"/>
          <w:szCs w:val="24"/>
        </w:rPr>
        <w:t>of eng</w:t>
      </w:r>
      <w:r w:rsidR="00491245">
        <w:rPr>
          <w:rFonts w:ascii="Times New Roman" w:hAnsi="Times New Roman" w:cs="Times New Roman"/>
          <w:sz w:val="24"/>
          <w:szCs w:val="24"/>
        </w:rPr>
        <w:t>agement and cooperat</w:t>
      </w:r>
      <w:r w:rsidR="00895462">
        <w:rPr>
          <w:rFonts w:ascii="Times New Roman" w:hAnsi="Times New Roman" w:cs="Times New Roman"/>
          <w:sz w:val="24"/>
          <w:szCs w:val="24"/>
        </w:rPr>
        <w:t>ion.  Basic: 1, Productive: 2, Excellent: 3.</w:t>
      </w:r>
    </w:p>
    <w:p w14:paraId="781C1ACB" w14:textId="77777777" w:rsidR="000C6802" w:rsidRDefault="000C6802" w:rsidP="00D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Cooperation</w:t>
      </w:r>
    </w:p>
    <w:p w14:paraId="693CC765" w14:textId="77777777" w:rsidR="00AC1311" w:rsidRDefault="00AC1311" w:rsidP="00D72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F9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C6802">
        <w:rPr>
          <w:rFonts w:ascii="Times New Roman" w:hAnsi="Times New Roman" w:cs="Times New Roman"/>
          <w:sz w:val="24"/>
          <w:szCs w:val="24"/>
        </w:rPr>
        <w:t xml:space="preserve">               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6802">
        <w:rPr>
          <w:rFonts w:ascii="Times New Roman" w:hAnsi="Times New Roman" w:cs="Times New Roman"/>
          <w:sz w:val="24"/>
          <w:szCs w:val="24"/>
        </w:rPr>
        <w:t xml:space="preserve">______                      </w:t>
      </w:r>
      <w:r w:rsidR="00F97607">
        <w:rPr>
          <w:rFonts w:ascii="Times New Roman" w:hAnsi="Times New Roman" w:cs="Times New Roman"/>
          <w:sz w:val="24"/>
          <w:szCs w:val="24"/>
        </w:rPr>
        <w:t>Name:________</w:t>
      </w:r>
      <w:r w:rsidR="000C6802">
        <w:rPr>
          <w:rFonts w:ascii="Times New Roman" w:hAnsi="Times New Roman" w:cs="Times New Roman"/>
          <w:sz w:val="24"/>
          <w:szCs w:val="24"/>
        </w:rPr>
        <w:t xml:space="preserve">______________________________               ______                       ______                      </w:t>
      </w:r>
      <w:r w:rsidR="00F97607">
        <w:rPr>
          <w:rFonts w:ascii="Times New Roman" w:hAnsi="Times New Roman" w:cs="Times New Roman"/>
          <w:sz w:val="24"/>
          <w:szCs w:val="24"/>
        </w:rPr>
        <w:t xml:space="preserve">        Name:________</w:t>
      </w:r>
      <w:r w:rsidR="000C68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976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6802">
        <w:rPr>
          <w:rFonts w:ascii="Times New Roman" w:hAnsi="Times New Roman" w:cs="Times New Roman"/>
          <w:sz w:val="24"/>
          <w:szCs w:val="24"/>
        </w:rPr>
        <w:t xml:space="preserve"> ______                       ______                      </w:t>
      </w:r>
      <w:r w:rsidR="00F97607">
        <w:rPr>
          <w:rFonts w:ascii="Times New Roman" w:hAnsi="Times New Roman" w:cs="Times New Roman"/>
          <w:sz w:val="24"/>
          <w:szCs w:val="24"/>
        </w:rPr>
        <w:t xml:space="preserve">         Name:________</w:t>
      </w:r>
      <w:r w:rsidR="000C68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976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6802">
        <w:rPr>
          <w:rFonts w:ascii="Times New Roman" w:hAnsi="Times New Roman" w:cs="Times New Roman"/>
          <w:sz w:val="24"/>
          <w:szCs w:val="24"/>
        </w:rPr>
        <w:t xml:space="preserve">______                       ______                      </w:t>
      </w:r>
      <w:r w:rsidR="00F97607">
        <w:rPr>
          <w:rFonts w:ascii="Times New Roman" w:hAnsi="Times New Roman" w:cs="Times New Roman"/>
          <w:sz w:val="24"/>
          <w:szCs w:val="24"/>
        </w:rPr>
        <w:t xml:space="preserve">         Name:________</w:t>
      </w:r>
      <w:r w:rsidR="000C68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976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6802">
        <w:rPr>
          <w:rFonts w:ascii="Times New Roman" w:hAnsi="Times New Roman" w:cs="Times New Roman"/>
          <w:sz w:val="24"/>
          <w:szCs w:val="24"/>
        </w:rPr>
        <w:t xml:space="preserve">______                       ______  </w:t>
      </w:r>
      <w:r>
        <w:rPr>
          <w:rFonts w:ascii="Times New Roman" w:hAnsi="Times New Roman" w:cs="Times New Roman"/>
          <w:sz w:val="24"/>
          <w:szCs w:val="24"/>
        </w:rPr>
        <w:t xml:space="preserve">    Name:______________________________________               ______                       ______</w:t>
      </w:r>
    </w:p>
    <w:p w14:paraId="5BBA4C06" w14:textId="77777777" w:rsidR="00AC1311" w:rsidRDefault="00AC1311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15037652" w14:textId="3EB9FE31" w:rsidR="00AC1311" w:rsidRPr="00AC1311" w:rsidRDefault="00AC1311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311">
        <w:rPr>
          <w:rFonts w:ascii="Times New Roman" w:hAnsi="Times New Roman" w:cs="Times New Roman"/>
          <w:sz w:val="24"/>
          <w:szCs w:val="24"/>
        </w:rPr>
        <w:t xml:space="preserve">Why did you give yourself the scores for this assessment? </w:t>
      </w:r>
    </w:p>
    <w:p w14:paraId="40DEF018" w14:textId="77777777" w:rsidR="00AC1311" w:rsidRDefault="00AC1311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DAD6C" w14:textId="77777777" w:rsidR="00AC1311" w:rsidRDefault="00AC1311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E2E6DE" w14:textId="77777777" w:rsidR="00C501BF" w:rsidRDefault="00C501BF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BFBC4C" w14:textId="60906B8B" w:rsidR="00AC1311" w:rsidRPr="00AC1311" w:rsidRDefault="00AC1311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895462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 xml:space="preserve"> you think abou</w:t>
      </w:r>
      <w:r w:rsidR="00AA4C6A">
        <w:rPr>
          <w:rFonts w:ascii="Times New Roman" w:hAnsi="Times New Roman" w:cs="Times New Roman"/>
          <w:sz w:val="24"/>
          <w:szCs w:val="24"/>
        </w:rPr>
        <w:t>t this project?</w:t>
      </w:r>
    </w:p>
    <w:p w14:paraId="5DA78DF1" w14:textId="77777777" w:rsidR="00AC1311" w:rsidRDefault="00AC1311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FD4AB0" w14:textId="77777777" w:rsidR="00AC1311" w:rsidRDefault="00AC1311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27309C" w14:textId="77777777" w:rsidR="00C501BF" w:rsidRDefault="00C501BF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808F17" w14:textId="26D36000" w:rsidR="00DB3CF6" w:rsidRDefault="00AA4C6A" w:rsidP="00AC1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surprises that your group encountered when designing and/or building your cooker?</w:t>
      </w:r>
      <w:r w:rsidR="00DB3C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2172E5" w14:textId="77777777" w:rsidR="00AA4C6A" w:rsidRDefault="00AA4C6A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356AE9" w14:textId="714750DE" w:rsidR="00AA4C6A" w:rsidRDefault="00FD2D41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Collaborative Assessment</w:t>
      </w:r>
      <w:r w:rsidR="00AA4C6A">
        <w:rPr>
          <w:rFonts w:ascii="Times New Roman" w:hAnsi="Times New Roman" w:cs="Times New Roman"/>
          <w:sz w:val="24"/>
          <w:szCs w:val="24"/>
        </w:rPr>
        <w:t xml:space="preserve"> Feedback</w:t>
      </w:r>
      <w:r w:rsidR="00AA4C6A">
        <w:rPr>
          <w:rFonts w:ascii="Times New Roman" w:hAnsi="Times New Roman" w:cs="Times New Roman"/>
          <w:sz w:val="24"/>
          <w:szCs w:val="24"/>
        </w:rPr>
        <w:t>: Appendix 3.a.</w:t>
      </w:r>
    </w:p>
    <w:p w14:paraId="775337B8" w14:textId="77777777" w:rsidR="00AA4C6A" w:rsidRDefault="00AA4C6A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Period:_____</w:t>
      </w:r>
    </w:p>
    <w:p w14:paraId="4E8D8E32" w14:textId="77777777" w:rsidR="00AA4C6A" w:rsidRDefault="00AA4C6A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yourself and your group members for this assignment on a scale of 1 to 3 (1 is lowest, 3 is highest) in terms of engagement and cooperation.  Basic: 1, Productive: 2, Excellent: 3.</w:t>
      </w:r>
    </w:p>
    <w:p w14:paraId="2794F3D9" w14:textId="77777777" w:rsidR="00AA4C6A" w:rsidRDefault="00AA4C6A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Cooperation</w:t>
      </w:r>
    </w:p>
    <w:p w14:paraId="185BA3F3" w14:textId="77777777" w:rsidR="00AA4C6A" w:rsidRDefault="00AA4C6A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                                                                                             ______                       ______                      Name:______________________________________               ______                       ______                              Name:______________________________________               ______                       ______                               Name:______________________________________               ______                       ______                               Name:______________________________________               ______                       ______      Name:______________________________________               ______                       ______</w:t>
      </w:r>
    </w:p>
    <w:p w14:paraId="0EAD6C22" w14:textId="77777777" w:rsidR="00AA4C6A" w:rsidRDefault="00AA4C6A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7ADE63D4" w14:textId="22D3D2E8" w:rsidR="00FD2D41" w:rsidRDefault="00FD2D41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score of 1, 2, or 3 mean to you?</w:t>
      </w:r>
    </w:p>
    <w:p w14:paraId="40A8B27A" w14:textId="77777777" w:rsidR="00FD2D41" w:rsidRDefault="00FD2D41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4EC6EE" w14:textId="77777777" w:rsidR="00FD2D41" w:rsidRDefault="00FD2D41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1A1970" w14:textId="0788A9F0" w:rsidR="00AA4C6A" w:rsidRDefault="00AA4C6A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D41">
        <w:rPr>
          <w:rFonts w:ascii="Times New Roman" w:hAnsi="Times New Roman" w:cs="Times New Roman"/>
          <w:sz w:val="24"/>
          <w:szCs w:val="24"/>
        </w:rPr>
        <w:t>Why did you give yourself the</w:t>
      </w:r>
      <w:r w:rsidR="00FD2D41">
        <w:rPr>
          <w:rFonts w:ascii="Times New Roman" w:hAnsi="Times New Roman" w:cs="Times New Roman"/>
          <w:sz w:val="24"/>
          <w:szCs w:val="24"/>
        </w:rPr>
        <w:t>se</w:t>
      </w:r>
      <w:r w:rsidRPr="00FD2D41">
        <w:rPr>
          <w:rFonts w:ascii="Times New Roman" w:hAnsi="Times New Roman" w:cs="Times New Roman"/>
          <w:sz w:val="24"/>
          <w:szCs w:val="24"/>
        </w:rPr>
        <w:t xml:space="preserve"> scores for this assessment? </w:t>
      </w:r>
    </w:p>
    <w:p w14:paraId="70325839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355848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F72A6" w14:textId="0C8E3289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resources did you use on this assessment (calculator, notes, internet, etc.)?</w:t>
      </w:r>
    </w:p>
    <w:p w14:paraId="20EBFF42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DBBD83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AC3AC1" w14:textId="2256C54C" w:rsidR="00FD2D41" w:rsidRP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group get stuck at all with this assessment?  What did you do to address your difficulties?</w:t>
      </w:r>
    </w:p>
    <w:p w14:paraId="5A33FF0F" w14:textId="58020321" w:rsidR="00AA4C6A" w:rsidRPr="00AA4C6A" w:rsidRDefault="00FD2D41" w:rsidP="00AA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Classwork Feedback: Appendix 3.a.</w:t>
      </w:r>
    </w:p>
    <w:bookmarkEnd w:id="0"/>
    <w:p w14:paraId="009E1BD0" w14:textId="77777777" w:rsidR="007A71F2" w:rsidRDefault="007A71F2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Period:_____</w:t>
      </w:r>
    </w:p>
    <w:p w14:paraId="717E2B0A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you do to improve your learning during in-class activities?</w:t>
      </w:r>
    </w:p>
    <w:p w14:paraId="224EB05E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D0CC6E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3F8056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F4CC4E" w14:textId="77777777" w:rsidR="00FD2D41" w:rsidRDefault="00FD2D41" w:rsidP="00FD2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I do to improve your learning during in-class activities?</w:t>
      </w:r>
    </w:p>
    <w:p w14:paraId="15A18BD5" w14:textId="77777777" w:rsidR="00FD2D41" w:rsidRDefault="00FD2D41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61579" w14:textId="77777777" w:rsidR="00FD2D41" w:rsidRDefault="00FD2D41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2B3E0E" w14:textId="77777777" w:rsidR="00FD2D41" w:rsidRDefault="00FD2D41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F87E9E" w14:textId="77777777" w:rsidR="00FD2D41" w:rsidRDefault="00FD2D41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DA5CC" w14:textId="3C6D5934" w:rsidR="007A71F2" w:rsidRDefault="007A71F2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</w:t>
      </w:r>
      <w:r w:rsidR="00FD2D41">
        <w:rPr>
          <w:rFonts w:ascii="Times New Roman" w:hAnsi="Times New Roman" w:cs="Times New Roman"/>
          <w:sz w:val="24"/>
          <w:szCs w:val="24"/>
        </w:rPr>
        <w:t>any times did you use outside resources</w:t>
      </w:r>
      <w:r>
        <w:rPr>
          <w:rFonts w:ascii="Times New Roman" w:hAnsi="Times New Roman" w:cs="Times New Roman"/>
          <w:sz w:val="24"/>
          <w:szCs w:val="24"/>
        </w:rPr>
        <w:t xml:space="preserve"> this week on your in-class assignments?</w:t>
      </w:r>
    </w:p>
    <w:p w14:paraId="56EE5588" w14:textId="77777777" w:rsidR="007A71F2" w:rsidRDefault="007A71F2" w:rsidP="007A7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Once or Twice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 than three times</w:t>
      </w:r>
    </w:p>
    <w:p w14:paraId="10542038" w14:textId="04E5A38C" w:rsidR="007A71F2" w:rsidRDefault="007A71F2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</w:t>
      </w:r>
      <w:r w:rsidR="00FD2D41">
        <w:rPr>
          <w:rFonts w:ascii="Times New Roman" w:hAnsi="Times New Roman" w:cs="Times New Roman"/>
          <w:sz w:val="24"/>
          <w:szCs w:val="24"/>
        </w:rPr>
        <w:t xml:space="preserve"> or why not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64C7B5" w14:textId="77777777" w:rsidR="007A71F2" w:rsidRDefault="007A71F2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E298B" w14:textId="77777777" w:rsidR="007A71F2" w:rsidRDefault="007A71F2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C9B94" w14:textId="77777777" w:rsidR="00C501BF" w:rsidRDefault="00C501BF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094DB0" w14:textId="093B0A81" w:rsidR="007A71F2" w:rsidRDefault="00FD2D41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your outside resources are </w:t>
      </w:r>
      <w:r w:rsidR="00861DE6">
        <w:rPr>
          <w:rFonts w:ascii="Times New Roman" w:hAnsi="Times New Roman" w:cs="Times New Roman"/>
          <w:sz w:val="24"/>
          <w:szCs w:val="24"/>
        </w:rPr>
        <w:t>helping you learn mathematics</w:t>
      </w:r>
      <w:r w:rsidR="007A71F2">
        <w:rPr>
          <w:rFonts w:ascii="Times New Roman" w:hAnsi="Times New Roman" w:cs="Times New Roman"/>
          <w:sz w:val="24"/>
          <w:szCs w:val="24"/>
        </w:rPr>
        <w:t>?</w:t>
      </w:r>
    </w:p>
    <w:p w14:paraId="6EF6395E" w14:textId="77777777" w:rsidR="007A71F2" w:rsidRDefault="007A71F2" w:rsidP="007A7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703C295" w14:textId="390EB940" w:rsidR="007A71F2" w:rsidRDefault="007A71F2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</w:t>
      </w:r>
      <w:r w:rsidR="00FD2D41">
        <w:rPr>
          <w:rFonts w:ascii="Times New Roman" w:hAnsi="Times New Roman" w:cs="Times New Roman"/>
          <w:sz w:val="24"/>
          <w:szCs w:val="24"/>
        </w:rPr>
        <w:t xml:space="preserve"> or why not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44F1C8" w14:textId="77777777" w:rsidR="007A71F2" w:rsidRDefault="007A71F2" w:rsidP="007A7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3C2"/>
    <w:multiLevelType w:val="hybridMultilevel"/>
    <w:tmpl w:val="71CA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4A56"/>
    <w:multiLevelType w:val="hybridMultilevel"/>
    <w:tmpl w:val="4792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635F"/>
    <w:multiLevelType w:val="hybridMultilevel"/>
    <w:tmpl w:val="44E6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275"/>
    <w:multiLevelType w:val="hybridMultilevel"/>
    <w:tmpl w:val="1A34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1E94"/>
    <w:multiLevelType w:val="hybridMultilevel"/>
    <w:tmpl w:val="0442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B0C60"/>
    <w:multiLevelType w:val="hybridMultilevel"/>
    <w:tmpl w:val="FE46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64"/>
    <w:rsid w:val="00046142"/>
    <w:rsid w:val="000C6802"/>
    <w:rsid w:val="00491245"/>
    <w:rsid w:val="00623C8E"/>
    <w:rsid w:val="0070388A"/>
    <w:rsid w:val="007A71F2"/>
    <w:rsid w:val="00861DE6"/>
    <w:rsid w:val="00895462"/>
    <w:rsid w:val="00AA4C6A"/>
    <w:rsid w:val="00AC1311"/>
    <w:rsid w:val="00B70257"/>
    <w:rsid w:val="00C501BF"/>
    <w:rsid w:val="00CE56EE"/>
    <w:rsid w:val="00D72264"/>
    <w:rsid w:val="00DB3CF6"/>
    <w:rsid w:val="00F97607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C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8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8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Carter</dc:creator>
  <cp:lastModifiedBy>Michael Carter</cp:lastModifiedBy>
  <cp:revision>4</cp:revision>
  <dcterms:created xsi:type="dcterms:W3CDTF">2014-04-12T18:38:00Z</dcterms:created>
  <dcterms:modified xsi:type="dcterms:W3CDTF">2014-04-16T19:35:00Z</dcterms:modified>
</cp:coreProperties>
</file>